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B412A" w:rsidRDefault="00BB412A">
      <w:pPr>
        <w:sectPr w:rsidR="00BB412A" w:rsidSect="00BB412A">
          <w:pgSz w:w="16838" w:h="11906" w:orient="landscape"/>
          <w:pgMar w:top="720" w:right="253" w:bottom="720" w:left="284" w:header="708" w:footer="708" w:gutter="0"/>
          <w:cols w:space="708"/>
          <w:docGrid w:linePitch="360"/>
        </w:sectPr>
      </w:pPr>
      <w:r w:rsidRPr="00BB412A">
        <w:drawing>
          <wp:inline distT="0" distB="0" distL="0" distR="0" wp14:anchorId="2E11ABF2" wp14:editId="4EE292E4">
            <wp:extent cx="4727575" cy="6645910"/>
            <wp:effectExtent l="0" t="0" r="0" b="2540"/>
            <wp:docPr id="1" name="Kép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727575" cy="6645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                        </w:t>
      </w:r>
      <w:r w:rsidRPr="00BB412A">
        <w:drawing>
          <wp:inline distT="0" distB="0" distL="0" distR="0" wp14:anchorId="01E55E19" wp14:editId="4B1AF476">
            <wp:extent cx="4727575" cy="6645910"/>
            <wp:effectExtent l="0" t="0" r="0" b="2540"/>
            <wp:docPr id="2" name="Kép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727575" cy="6645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B412A" w:rsidRDefault="00BB412A">
      <w:r w:rsidRPr="00BB412A">
        <w:lastRenderedPageBreak/>
        <w:drawing>
          <wp:inline distT="0" distB="0" distL="0" distR="0" wp14:anchorId="598D9388" wp14:editId="2761AB50">
            <wp:extent cx="3314700" cy="4659725"/>
            <wp:effectExtent l="0" t="0" r="0" b="7620"/>
            <wp:docPr id="3" name="Kép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350250" cy="47097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               </w:t>
      </w:r>
      <w:r w:rsidRPr="00BB412A">
        <w:drawing>
          <wp:inline distT="0" distB="0" distL="0" distR="0" wp14:anchorId="1ED5875E" wp14:editId="00B6E8C9">
            <wp:extent cx="3314700" cy="4659725"/>
            <wp:effectExtent l="0" t="0" r="0" b="7620"/>
            <wp:docPr id="4" name="Kép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342031" cy="46981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B412A" w:rsidRDefault="00BB412A"/>
    <w:p w:rsidR="00BB412A" w:rsidRDefault="00BB412A"/>
    <w:p w:rsidR="00BB412A" w:rsidRDefault="00BB412A"/>
    <w:p w:rsidR="00BB412A" w:rsidRDefault="00BB412A">
      <w:r w:rsidRPr="00BB412A">
        <w:drawing>
          <wp:inline distT="0" distB="0" distL="0" distR="0" wp14:anchorId="66ECB4C4" wp14:editId="21DFA1BE">
            <wp:extent cx="3314700" cy="4659725"/>
            <wp:effectExtent l="0" t="0" r="0" b="7620"/>
            <wp:docPr id="5" name="Kép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342031" cy="46981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              </w:t>
      </w:r>
      <w:r w:rsidRPr="00BB412A">
        <w:drawing>
          <wp:inline distT="0" distB="0" distL="0" distR="0" wp14:anchorId="66ECB4C4" wp14:editId="21DFA1BE">
            <wp:extent cx="3314700" cy="4659725"/>
            <wp:effectExtent l="0" t="0" r="0" b="7620"/>
            <wp:docPr id="6" name="Kép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342031" cy="46981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C7D3C" w:rsidRDefault="009C7D3C">
      <w:bookmarkStart w:id="0" w:name="_GoBack"/>
      <w:r w:rsidRPr="00BB412A">
        <w:lastRenderedPageBreak/>
        <w:drawing>
          <wp:inline distT="0" distB="0" distL="0" distR="0" wp14:anchorId="74EF4300" wp14:editId="19EA4885">
            <wp:extent cx="7161829" cy="10067925"/>
            <wp:effectExtent l="0" t="0" r="1270" b="0"/>
            <wp:docPr id="7" name="Kép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192393" cy="101108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9C7D3C" w:rsidSect="00BB412A">
      <w:pgSz w:w="11906" w:h="16838"/>
      <w:pgMar w:top="253" w:right="140" w:bottom="284" w:left="28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A0002AEF" w:usb1="4000207B" w:usb2="00000000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412A"/>
    <w:rsid w:val="00066516"/>
    <w:rsid w:val="009C7D3C"/>
    <w:rsid w:val="00B07B62"/>
    <w:rsid w:val="00B756CA"/>
    <w:rsid w:val="00BB41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2A07EC"/>
  <w15:chartTrackingRefBased/>
  <w15:docId w15:val="{FB29DA26-AE58-4C4B-82D9-CAD7304B48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06651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06651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10</Words>
  <Characters>69</Characters>
  <Application>Microsoft Office Word</Application>
  <DocSecurity>0</DocSecurity>
  <Lines>1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OAM Ozdi Acelmuvek Kft.</Company>
  <LinksUpToDate>false</LinksUpToDate>
  <CharactersWithSpaces>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Tóthné Hangonyi Gréta</dc:creator>
  <cp:keywords/>
  <dc:description/>
  <cp:lastModifiedBy>Tóthné Hangonyi Gréta</cp:lastModifiedBy>
  <cp:revision>2</cp:revision>
  <cp:lastPrinted>2025-02-28T09:51:00Z</cp:lastPrinted>
  <dcterms:created xsi:type="dcterms:W3CDTF">2025-02-28T09:01:00Z</dcterms:created>
  <dcterms:modified xsi:type="dcterms:W3CDTF">2025-02-28T09:52:00Z</dcterms:modified>
</cp:coreProperties>
</file>